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 xml:space="preserve">Главе администрации 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Нижневартовского района</w:t>
      </w:r>
    </w:p>
    <w:p w:rsidR="00E56AA0" w:rsidRPr="00205511" w:rsidRDefault="00E56AA0" w:rsidP="00E56AA0">
      <w:pPr>
        <w:pStyle w:val="2"/>
        <w:ind w:left="4678" w:right="-62"/>
        <w:rPr>
          <w:sz w:val="24"/>
          <w:szCs w:val="24"/>
        </w:rPr>
      </w:pPr>
      <w:r w:rsidRPr="00205511">
        <w:rPr>
          <w:sz w:val="24"/>
          <w:szCs w:val="24"/>
        </w:rPr>
        <w:t>___________</w:t>
      </w:r>
      <w:r>
        <w:rPr>
          <w:sz w:val="24"/>
          <w:szCs w:val="24"/>
        </w:rPr>
        <w:t>___________________________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от ____________________________________</w:t>
      </w:r>
    </w:p>
    <w:p w:rsidR="00E56AA0" w:rsidRDefault="00E56AA0" w:rsidP="00E56AA0">
      <w:pPr>
        <w:pStyle w:val="2"/>
        <w:ind w:left="4678" w:right="-62"/>
        <w:jc w:val="center"/>
        <w:rPr>
          <w:sz w:val="18"/>
          <w:szCs w:val="18"/>
        </w:rPr>
      </w:pPr>
      <w:r>
        <w:rPr>
          <w:sz w:val="18"/>
          <w:szCs w:val="18"/>
        </w:rPr>
        <w:t>(ФИО гражданина)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proofErr w:type="gramStart"/>
      <w:r>
        <w:rPr>
          <w:sz w:val="24"/>
          <w:szCs w:val="24"/>
        </w:rPr>
        <w:t>проживающего</w:t>
      </w:r>
      <w:proofErr w:type="gramEnd"/>
      <w:r>
        <w:rPr>
          <w:sz w:val="24"/>
          <w:szCs w:val="24"/>
        </w:rPr>
        <w:t xml:space="preserve"> (ей) по адресу: </w:t>
      </w:r>
      <w:r w:rsidRPr="00205511">
        <w:rPr>
          <w:sz w:val="24"/>
          <w:szCs w:val="24"/>
        </w:rPr>
        <w:t xml:space="preserve">Ханты-Мансийский автономный округ </w:t>
      </w:r>
      <w:proofErr w:type="gramStart"/>
      <w:r>
        <w:rPr>
          <w:sz w:val="24"/>
          <w:szCs w:val="24"/>
        </w:rPr>
        <w:t>-Ю</w:t>
      </w:r>
      <w:proofErr w:type="gramEnd"/>
      <w:r>
        <w:rPr>
          <w:sz w:val="24"/>
          <w:szCs w:val="24"/>
        </w:rPr>
        <w:t>гра, Нижневартовский район, ______________________________________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паспорт серия ________ № ________________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выдан __________________________________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«________» ________________________ года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Телефон_________________________________</w:t>
      </w:r>
    </w:p>
    <w:p w:rsidR="00E56AA0" w:rsidRDefault="00E56AA0" w:rsidP="00E56AA0">
      <w:pPr>
        <w:pStyle w:val="2"/>
        <w:ind w:left="4678" w:right="-62"/>
        <w:rPr>
          <w:sz w:val="24"/>
          <w:szCs w:val="24"/>
        </w:rPr>
      </w:pPr>
      <w:r w:rsidRPr="00205511">
        <w:rPr>
          <w:sz w:val="24"/>
          <w:szCs w:val="24"/>
        </w:rPr>
        <w:t>Адрес электронной почты: _________________</w:t>
      </w:r>
    </w:p>
    <w:p w:rsidR="00E56AA0" w:rsidRDefault="00E56AA0" w:rsidP="00E56AA0">
      <w:pPr>
        <w:autoSpaceDE w:val="0"/>
        <w:autoSpaceDN w:val="0"/>
        <w:adjustRightInd w:val="0"/>
        <w:jc w:val="center"/>
        <w:rPr>
          <w:b/>
        </w:rPr>
      </w:pPr>
    </w:p>
    <w:p w:rsidR="00E56AA0" w:rsidRDefault="00E56AA0" w:rsidP="00E56AA0">
      <w:pPr>
        <w:autoSpaceDE w:val="0"/>
        <w:autoSpaceDN w:val="0"/>
        <w:adjustRightInd w:val="0"/>
        <w:jc w:val="center"/>
        <w:rPr>
          <w:b/>
        </w:rPr>
      </w:pPr>
    </w:p>
    <w:p w:rsidR="00E56AA0" w:rsidRPr="0093078B" w:rsidRDefault="00E56AA0" w:rsidP="00E56AA0">
      <w:pPr>
        <w:autoSpaceDE w:val="0"/>
        <w:autoSpaceDN w:val="0"/>
        <w:adjustRightInd w:val="0"/>
        <w:jc w:val="center"/>
        <w:rPr>
          <w:b/>
        </w:rPr>
      </w:pPr>
      <w:r w:rsidRPr="0093078B">
        <w:rPr>
          <w:b/>
        </w:rPr>
        <w:t>ЗАЯВЛЕНИЕ</w:t>
      </w:r>
    </w:p>
    <w:p w:rsidR="00E56AA0" w:rsidRPr="0093078B" w:rsidRDefault="00E56AA0" w:rsidP="00E56AA0">
      <w:pPr>
        <w:autoSpaceDE w:val="0"/>
        <w:autoSpaceDN w:val="0"/>
        <w:adjustRightInd w:val="0"/>
        <w:jc w:val="center"/>
        <w:rPr>
          <w:b/>
        </w:rPr>
      </w:pPr>
      <w:r w:rsidRPr="0093078B">
        <w:rPr>
          <w:b/>
        </w:rPr>
        <w:t xml:space="preserve">на бесплатное однократное предоставление в собственность земельного участка для строительства индивидуального жилого дома </w:t>
      </w:r>
    </w:p>
    <w:p w:rsidR="00E56AA0" w:rsidRDefault="00E56AA0" w:rsidP="00E56AA0">
      <w:pPr>
        <w:autoSpaceDE w:val="0"/>
        <w:autoSpaceDN w:val="0"/>
        <w:adjustRightInd w:val="0"/>
        <w:jc w:val="center"/>
      </w:pPr>
    </w:p>
    <w:p w:rsidR="00E56AA0" w:rsidRPr="0066662F" w:rsidRDefault="00E56AA0" w:rsidP="00E56AA0">
      <w:pPr>
        <w:autoSpaceDE w:val="0"/>
        <w:autoSpaceDN w:val="0"/>
        <w:adjustRightInd w:val="0"/>
        <w:ind w:firstLine="700"/>
        <w:jc w:val="both"/>
        <w:rPr>
          <w:szCs w:val="28"/>
        </w:rPr>
      </w:pPr>
      <w:r w:rsidRPr="0066662F">
        <w:rPr>
          <w:szCs w:val="28"/>
        </w:rPr>
        <w:t>Прошу предоставить мне и членам моей семьи бесплатно в собственность земельный участок с кадастровым номером 86:04:0000 _____:________ для индивидуального жилищного строительства, площадью ___________ кв. м, расположенный по адресу: Ханты-Мансийский автономный округ – Югра, Нижневартовский район, _______</w:t>
      </w:r>
      <w:r>
        <w:rPr>
          <w:szCs w:val="28"/>
        </w:rPr>
        <w:t>_____________</w:t>
      </w:r>
      <w:r w:rsidRPr="0066662F">
        <w:rPr>
          <w:szCs w:val="28"/>
        </w:rPr>
        <w:t>__________________________</w:t>
      </w:r>
    </w:p>
    <w:p w:rsidR="00E56AA0" w:rsidRPr="0066662F" w:rsidRDefault="00E56AA0" w:rsidP="00E56AA0">
      <w:pPr>
        <w:autoSpaceDE w:val="0"/>
        <w:autoSpaceDN w:val="0"/>
        <w:adjustRightInd w:val="0"/>
        <w:jc w:val="both"/>
        <w:rPr>
          <w:szCs w:val="28"/>
        </w:rPr>
      </w:pPr>
      <w:r w:rsidRPr="0066662F">
        <w:rPr>
          <w:szCs w:val="28"/>
        </w:rPr>
        <w:t>_______________________________________________</w:t>
      </w:r>
      <w:r>
        <w:rPr>
          <w:szCs w:val="28"/>
        </w:rPr>
        <w:t>_________________________</w:t>
      </w:r>
      <w:r w:rsidRPr="0066662F">
        <w:rPr>
          <w:szCs w:val="28"/>
        </w:rPr>
        <w:t>.</w:t>
      </w:r>
    </w:p>
    <w:p w:rsidR="00E56AA0" w:rsidRPr="0066662F" w:rsidRDefault="00E56AA0" w:rsidP="00E56AA0">
      <w:pPr>
        <w:autoSpaceDE w:val="0"/>
        <w:autoSpaceDN w:val="0"/>
        <w:adjustRightInd w:val="0"/>
        <w:ind w:firstLine="700"/>
        <w:jc w:val="both"/>
        <w:rPr>
          <w:iCs/>
          <w:szCs w:val="28"/>
        </w:rPr>
      </w:pPr>
    </w:p>
    <w:p w:rsidR="00E56AA0" w:rsidRPr="0066662F" w:rsidRDefault="00E56AA0" w:rsidP="00E56AA0">
      <w:pPr>
        <w:pStyle w:val="ConsPlusNonformat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>Состав семьи:</w:t>
      </w:r>
    </w:p>
    <w:p w:rsidR="00E56AA0" w:rsidRPr="0066662F" w:rsidRDefault="00E56AA0" w:rsidP="00E56AA0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>1.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6662F">
        <w:rPr>
          <w:rFonts w:ascii="Times New Roman" w:hAnsi="Times New Roman" w:cs="Times New Roman"/>
          <w:sz w:val="28"/>
          <w:szCs w:val="28"/>
        </w:rPr>
        <w:t>;</w:t>
      </w:r>
    </w:p>
    <w:p w:rsidR="00E56AA0" w:rsidRPr="0066662F" w:rsidRDefault="00E56AA0" w:rsidP="00E56AA0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>2.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6662F">
        <w:rPr>
          <w:rFonts w:ascii="Times New Roman" w:hAnsi="Times New Roman" w:cs="Times New Roman"/>
          <w:sz w:val="28"/>
          <w:szCs w:val="28"/>
        </w:rPr>
        <w:t>;</w:t>
      </w:r>
    </w:p>
    <w:p w:rsidR="00E56AA0" w:rsidRPr="0066662F" w:rsidRDefault="00E56AA0" w:rsidP="00E56AA0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>3.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6662F">
        <w:rPr>
          <w:rFonts w:ascii="Times New Roman" w:hAnsi="Times New Roman" w:cs="Times New Roman"/>
          <w:sz w:val="28"/>
          <w:szCs w:val="28"/>
        </w:rPr>
        <w:t>;</w:t>
      </w:r>
    </w:p>
    <w:p w:rsidR="00E56AA0" w:rsidRPr="0066662F" w:rsidRDefault="00E56AA0" w:rsidP="00E56AA0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>4.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6662F">
        <w:rPr>
          <w:rFonts w:ascii="Times New Roman" w:hAnsi="Times New Roman" w:cs="Times New Roman"/>
          <w:sz w:val="28"/>
          <w:szCs w:val="28"/>
        </w:rPr>
        <w:t>.</w:t>
      </w:r>
    </w:p>
    <w:p w:rsidR="00E56AA0" w:rsidRPr="0066662F" w:rsidRDefault="00E56AA0" w:rsidP="00E56AA0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</w:p>
    <w:p w:rsidR="00E56AA0" w:rsidRPr="0066662F" w:rsidRDefault="00E56AA0" w:rsidP="00E56AA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66662F">
        <w:rPr>
          <w:szCs w:val="28"/>
        </w:rPr>
        <w:t>Уведомлен о процедуре снятия с учета граждан, нуждающихся в улучшении жилищных условий (если иное не предусмотрено законодательством), и исключения из списка граждан, принятых на учет для бесплатного предоставления земельных участков для строительства индивидуальных жилых домов, после предоставления земельного участка.</w:t>
      </w:r>
      <w:proofErr w:type="gramEnd"/>
    </w:p>
    <w:p w:rsidR="00E56AA0" w:rsidRPr="0066662F" w:rsidRDefault="00E56AA0" w:rsidP="00E56A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Полноту и достоверность представленных сведений подтвержда</w:t>
      </w:r>
      <w:proofErr w:type="gramStart"/>
      <w:r w:rsidRPr="0066662F">
        <w:rPr>
          <w:szCs w:val="28"/>
        </w:rPr>
        <w:t>ю(</w:t>
      </w:r>
      <w:proofErr w:type="gramEnd"/>
      <w:r w:rsidRPr="0066662F">
        <w:rPr>
          <w:szCs w:val="28"/>
        </w:rPr>
        <w:t>ем) и не возражаю(ем) против проведения проверки представленных мной (нами) сведений.</w:t>
      </w:r>
    </w:p>
    <w:p w:rsidR="00E56AA0" w:rsidRPr="0066662F" w:rsidRDefault="00E56AA0" w:rsidP="00E56AA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66662F">
        <w:rPr>
          <w:szCs w:val="28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szCs w:val="28"/>
        </w:rPr>
        <w:t xml:space="preserve"> «</w:t>
      </w:r>
      <w:r w:rsidRPr="0066662F">
        <w:rPr>
          <w:szCs w:val="28"/>
        </w:rPr>
        <w:t>Управление имущественными и земельными ресурсами</w:t>
      </w:r>
      <w:r>
        <w:rPr>
          <w:szCs w:val="28"/>
        </w:rPr>
        <w:t xml:space="preserve">» </w:t>
      </w:r>
      <w:r w:rsidRPr="0066662F">
        <w:rPr>
          <w:szCs w:val="28"/>
        </w:rPr>
        <w:t>(его должностным лицам), в соответствии с Федеральным законом от 27 июля 2006 года № 152-ФЗ</w:t>
      </w:r>
      <w:r>
        <w:rPr>
          <w:szCs w:val="28"/>
        </w:rPr>
        <w:t xml:space="preserve"> «</w:t>
      </w:r>
      <w:r w:rsidRPr="0066662F">
        <w:rPr>
          <w:szCs w:val="28"/>
        </w:rPr>
        <w:t>О персональных данных</w:t>
      </w:r>
      <w:r>
        <w:rPr>
          <w:szCs w:val="28"/>
        </w:rPr>
        <w:t xml:space="preserve">» </w:t>
      </w:r>
      <w:r w:rsidRPr="0066662F">
        <w:rPr>
          <w:szCs w:val="28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E56AA0" w:rsidRDefault="00E56AA0" w:rsidP="00E56AA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</w:p>
    <w:p w:rsidR="00B277CD" w:rsidRDefault="00B277CD" w:rsidP="00B277C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277CD" w:rsidRPr="0066662F" w:rsidRDefault="00B277CD" w:rsidP="00B277C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Документы, являющиеся результатом предоставления муниципальной услуги, прошу выдать (направить):</w:t>
      </w:r>
    </w:p>
    <w:p w:rsidR="00B277CD" w:rsidRPr="0066662F" w:rsidRDefault="00B277CD" w:rsidP="00B277C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</w:t>
      </w:r>
      <w:r w:rsidRPr="0066662F">
        <w:rPr>
          <w:szCs w:val="28"/>
        </w:rPr>
        <w:tab/>
        <w:t>нарочно в МФЦ</w:t>
      </w:r>
    </w:p>
    <w:p w:rsidR="00B277CD" w:rsidRPr="0066662F" w:rsidRDefault="00B277CD" w:rsidP="00B277C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</w:t>
      </w:r>
      <w:r w:rsidRPr="0066662F">
        <w:rPr>
          <w:szCs w:val="28"/>
        </w:rPr>
        <w:tab/>
        <w:t>нарочно в учреждении</w:t>
      </w:r>
    </w:p>
    <w:p w:rsidR="00B277CD" w:rsidRPr="0066662F" w:rsidRDefault="00B277CD" w:rsidP="00B277C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</w:t>
      </w:r>
      <w:r w:rsidRPr="0066662F">
        <w:rPr>
          <w:szCs w:val="28"/>
        </w:rPr>
        <w:tab/>
        <w:t>посредством почтовой связи</w:t>
      </w:r>
    </w:p>
    <w:p w:rsidR="00B277CD" w:rsidRPr="0066662F" w:rsidRDefault="00B277CD" w:rsidP="00B277C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</w:t>
      </w:r>
      <w:r w:rsidRPr="0066662F">
        <w:rPr>
          <w:szCs w:val="28"/>
        </w:rPr>
        <w:tab/>
        <w:t xml:space="preserve">на адрес электронной почты </w:t>
      </w:r>
    </w:p>
    <w:p w:rsidR="00B277CD" w:rsidRDefault="00B277CD" w:rsidP="00B277CD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:rsidR="00E56AA0" w:rsidRDefault="00E56AA0" w:rsidP="00E56AA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</w:p>
    <w:p w:rsidR="00E56AA0" w:rsidRPr="0066662F" w:rsidRDefault="00E56AA0" w:rsidP="00E56AA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</w:p>
    <w:p w:rsidR="00E56AA0" w:rsidRPr="0066662F" w:rsidRDefault="00E56AA0" w:rsidP="00E56AA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  <w:r w:rsidRPr="0066662F">
        <w:rPr>
          <w:rFonts w:ascii="TimesNewRomanPSMT" w:hAnsi="TimesNewRomanPSMT" w:cs="TimesNewRomanPSMT"/>
          <w:szCs w:val="28"/>
        </w:rPr>
        <w:t>«______</w:t>
      </w:r>
      <w:r>
        <w:rPr>
          <w:rFonts w:ascii="TimesNewRomanPSMT" w:hAnsi="TimesNewRomanPSMT" w:cs="TimesNewRomanPSMT"/>
          <w:szCs w:val="28"/>
        </w:rPr>
        <w:t xml:space="preserve">» </w:t>
      </w:r>
      <w:r w:rsidRPr="0066662F">
        <w:rPr>
          <w:rFonts w:ascii="TimesNewRomanPSMT" w:hAnsi="TimesNewRomanPSMT" w:cs="TimesNewRomanPSMT"/>
          <w:szCs w:val="28"/>
        </w:rPr>
        <w:t>__________ 20___ года</w:t>
      </w:r>
      <w:r w:rsidRPr="0066662F">
        <w:rPr>
          <w:rFonts w:ascii="TimesNewRomanPSMT" w:hAnsi="TimesNewRomanPSMT" w:cs="TimesNewRomanPSMT"/>
          <w:szCs w:val="28"/>
        </w:rPr>
        <w:tab/>
      </w:r>
      <w:r w:rsidRPr="0066662F">
        <w:rPr>
          <w:rFonts w:ascii="TimesNewRomanPSMT" w:hAnsi="TimesNewRomanPSMT" w:cs="TimesNewRomanPSMT"/>
          <w:szCs w:val="28"/>
        </w:rPr>
        <w:tab/>
      </w:r>
      <w:r w:rsidRPr="0066662F">
        <w:rPr>
          <w:rFonts w:ascii="TimesNewRomanPSMT" w:hAnsi="TimesNewRomanPSMT" w:cs="TimesNewRomanPSMT"/>
          <w:szCs w:val="28"/>
        </w:rPr>
        <w:tab/>
        <w:t xml:space="preserve">         _______________________</w:t>
      </w:r>
    </w:p>
    <w:p w:rsidR="00E56AA0" w:rsidRPr="0066662F" w:rsidRDefault="00E56AA0" w:rsidP="00E56AA0">
      <w:pPr>
        <w:autoSpaceDE w:val="0"/>
        <w:autoSpaceDN w:val="0"/>
        <w:adjustRightInd w:val="0"/>
        <w:ind w:left="4956" w:firstLine="708"/>
        <w:jc w:val="center"/>
        <w:outlineLvl w:val="0"/>
      </w:pPr>
      <w:r w:rsidRPr="0066662F">
        <w:t>(подпись)</w:t>
      </w:r>
    </w:p>
    <w:p w:rsidR="00E56AA0" w:rsidRDefault="00E56AA0" w:rsidP="00E56AA0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:rsidR="00E56AA0" w:rsidRPr="0066662F" w:rsidRDefault="00E56AA0" w:rsidP="00E56AA0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:rsidR="00E56AA0" w:rsidRDefault="00E56AA0" w:rsidP="00E56AA0">
      <w:pPr>
        <w:autoSpaceDE w:val="0"/>
        <w:autoSpaceDN w:val="0"/>
        <w:adjustRightInd w:val="0"/>
        <w:jc w:val="right"/>
        <w:outlineLvl w:val="0"/>
        <w:rPr>
          <w:szCs w:val="28"/>
        </w:rPr>
        <w:sectPr w:rsidR="00E56AA0" w:rsidSect="0066662F">
          <w:pgSz w:w="11906" w:h="16838"/>
          <w:pgMar w:top="720" w:right="720" w:bottom="720" w:left="993" w:header="720" w:footer="720" w:gutter="0"/>
          <w:cols w:space="720"/>
          <w:noEndnote/>
          <w:docGrid w:linePitch="381"/>
        </w:sectPr>
      </w:pPr>
    </w:p>
    <w:p w:rsidR="00447BDD" w:rsidRDefault="00447BDD" w:rsidP="00447BDD">
      <w:pPr>
        <w:pStyle w:val="ConsPlusNonformat"/>
        <w:jc w:val="both"/>
      </w:pP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 xml:space="preserve">Главе администрации 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Нижневартовского района</w:t>
      </w:r>
    </w:p>
    <w:p w:rsidR="00447BDD" w:rsidRPr="00205511" w:rsidRDefault="00447BDD" w:rsidP="00447BDD">
      <w:pPr>
        <w:pStyle w:val="2"/>
        <w:ind w:right="-6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proofErr w:type="spellStart"/>
      <w:r>
        <w:rPr>
          <w:sz w:val="24"/>
          <w:szCs w:val="24"/>
        </w:rPr>
        <w:t>Саломатину</w:t>
      </w:r>
      <w:proofErr w:type="spellEnd"/>
      <w:r>
        <w:rPr>
          <w:sz w:val="24"/>
          <w:szCs w:val="24"/>
        </w:rPr>
        <w:t xml:space="preserve"> Б.А.</w:t>
      </w:r>
    </w:p>
    <w:p w:rsidR="00447BDD" w:rsidRDefault="00447BDD" w:rsidP="006A4256">
      <w:pPr>
        <w:pStyle w:val="2"/>
        <w:ind w:left="4678" w:right="-62"/>
        <w:rPr>
          <w:sz w:val="18"/>
          <w:szCs w:val="18"/>
        </w:rPr>
      </w:pPr>
      <w:r>
        <w:rPr>
          <w:sz w:val="24"/>
          <w:szCs w:val="24"/>
        </w:rPr>
        <w:t xml:space="preserve">от </w:t>
      </w:r>
      <w:proofErr w:type="spellStart"/>
      <w:r>
        <w:rPr>
          <w:sz w:val="24"/>
          <w:szCs w:val="24"/>
        </w:rPr>
        <w:t>_</w:t>
      </w:r>
      <w:r w:rsidR="006A4256">
        <w:rPr>
          <w:sz w:val="24"/>
          <w:szCs w:val="24"/>
        </w:rPr>
        <w:t>Иванова</w:t>
      </w:r>
      <w:proofErr w:type="spellEnd"/>
      <w:r w:rsidR="006A4256">
        <w:rPr>
          <w:sz w:val="24"/>
          <w:szCs w:val="24"/>
        </w:rPr>
        <w:t xml:space="preserve"> Ивана Ивановича 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proofErr w:type="gramStart"/>
      <w:r>
        <w:rPr>
          <w:sz w:val="24"/>
          <w:szCs w:val="24"/>
        </w:rPr>
        <w:t>проживающего</w:t>
      </w:r>
      <w:proofErr w:type="gramEnd"/>
      <w:r>
        <w:rPr>
          <w:sz w:val="24"/>
          <w:szCs w:val="24"/>
        </w:rPr>
        <w:t xml:space="preserve"> (ей) по адресу: </w:t>
      </w:r>
      <w:r w:rsidRPr="00205511">
        <w:rPr>
          <w:sz w:val="24"/>
          <w:szCs w:val="24"/>
        </w:rPr>
        <w:t xml:space="preserve">Ханты-Мансийский автономный округ </w:t>
      </w:r>
      <w:proofErr w:type="gramStart"/>
      <w:r>
        <w:rPr>
          <w:sz w:val="24"/>
          <w:szCs w:val="24"/>
        </w:rPr>
        <w:t>-Ю</w:t>
      </w:r>
      <w:proofErr w:type="gramEnd"/>
      <w:r>
        <w:rPr>
          <w:sz w:val="24"/>
          <w:szCs w:val="24"/>
        </w:rPr>
        <w:t>гра, Нижневартовский район, ______________________________________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паспорт серия ________ № ________________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выдан __________________________________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«________» ________________________ года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>
        <w:rPr>
          <w:sz w:val="24"/>
          <w:szCs w:val="24"/>
        </w:rPr>
        <w:t>Телефон_________________________________</w:t>
      </w:r>
    </w:p>
    <w:p w:rsidR="00447BDD" w:rsidRDefault="00447BDD" w:rsidP="00447BDD">
      <w:pPr>
        <w:pStyle w:val="2"/>
        <w:ind w:left="4678" w:right="-62"/>
        <w:rPr>
          <w:sz w:val="24"/>
          <w:szCs w:val="24"/>
        </w:rPr>
      </w:pPr>
      <w:r w:rsidRPr="00205511">
        <w:rPr>
          <w:sz w:val="24"/>
          <w:szCs w:val="24"/>
        </w:rPr>
        <w:t>Адрес электронной почты: _________________</w:t>
      </w:r>
    </w:p>
    <w:p w:rsidR="00447BDD" w:rsidRDefault="00447BDD" w:rsidP="00447BDD">
      <w:pPr>
        <w:autoSpaceDE w:val="0"/>
        <w:autoSpaceDN w:val="0"/>
        <w:adjustRightInd w:val="0"/>
        <w:jc w:val="center"/>
        <w:rPr>
          <w:b/>
        </w:rPr>
      </w:pPr>
    </w:p>
    <w:p w:rsidR="00447BDD" w:rsidRDefault="00447BDD" w:rsidP="00447BDD">
      <w:pPr>
        <w:autoSpaceDE w:val="0"/>
        <w:autoSpaceDN w:val="0"/>
        <w:adjustRightInd w:val="0"/>
        <w:jc w:val="center"/>
        <w:rPr>
          <w:b/>
        </w:rPr>
      </w:pPr>
    </w:p>
    <w:p w:rsidR="00447BDD" w:rsidRPr="0093078B" w:rsidRDefault="00447BDD" w:rsidP="00447BDD">
      <w:pPr>
        <w:autoSpaceDE w:val="0"/>
        <w:autoSpaceDN w:val="0"/>
        <w:adjustRightInd w:val="0"/>
        <w:jc w:val="center"/>
        <w:rPr>
          <w:b/>
        </w:rPr>
      </w:pPr>
      <w:r w:rsidRPr="0093078B">
        <w:rPr>
          <w:b/>
        </w:rPr>
        <w:t>ЗАЯВЛЕНИЕ</w:t>
      </w:r>
    </w:p>
    <w:p w:rsidR="00447BDD" w:rsidRPr="0093078B" w:rsidRDefault="00447BDD" w:rsidP="00447BDD">
      <w:pPr>
        <w:autoSpaceDE w:val="0"/>
        <w:autoSpaceDN w:val="0"/>
        <w:adjustRightInd w:val="0"/>
        <w:jc w:val="center"/>
        <w:rPr>
          <w:b/>
        </w:rPr>
      </w:pPr>
      <w:r w:rsidRPr="0093078B">
        <w:rPr>
          <w:b/>
        </w:rPr>
        <w:t xml:space="preserve">на бесплатное однократное предоставление в собственность земельного участка для строительства индивидуального жилого дома </w:t>
      </w:r>
    </w:p>
    <w:p w:rsidR="00447BDD" w:rsidRDefault="00447BDD" w:rsidP="00447BDD">
      <w:pPr>
        <w:autoSpaceDE w:val="0"/>
        <w:autoSpaceDN w:val="0"/>
        <w:adjustRightInd w:val="0"/>
        <w:jc w:val="center"/>
      </w:pPr>
    </w:p>
    <w:p w:rsidR="00447BDD" w:rsidRPr="0066662F" w:rsidRDefault="00447BDD" w:rsidP="00447BDD">
      <w:pPr>
        <w:autoSpaceDE w:val="0"/>
        <w:autoSpaceDN w:val="0"/>
        <w:adjustRightInd w:val="0"/>
        <w:ind w:firstLine="700"/>
        <w:jc w:val="both"/>
        <w:rPr>
          <w:szCs w:val="28"/>
        </w:rPr>
      </w:pPr>
      <w:r w:rsidRPr="0066662F">
        <w:rPr>
          <w:szCs w:val="28"/>
        </w:rPr>
        <w:t>Прошу предоставить мне и членам моей семьи бесплатно в собственность земельный участок с кадастровым н</w:t>
      </w:r>
      <w:r w:rsidR="006A4256">
        <w:rPr>
          <w:szCs w:val="28"/>
        </w:rPr>
        <w:t>омером 86:04:0000000:00</w:t>
      </w:r>
      <w:r w:rsidRPr="0066662F">
        <w:rPr>
          <w:szCs w:val="28"/>
        </w:rPr>
        <w:t xml:space="preserve"> для индивидуального жилищного стр</w:t>
      </w:r>
      <w:r w:rsidR="006A4256">
        <w:rPr>
          <w:szCs w:val="28"/>
        </w:rPr>
        <w:t>оительства, площадью 0000</w:t>
      </w:r>
      <w:r w:rsidRPr="0066662F">
        <w:rPr>
          <w:szCs w:val="28"/>
        </w:rPr>
        <w:t xml:space="preserve"> кв. м, расположенный по адресу: Ханты-Мансийский автономный округ – Югра, Нижневартовский район, _______</w:t>
      </w:r>
      <w:r>
        <w:rPr>
          <w:szCs w:val="28"/>
        </w:rPr>
        <w:t>_____________</w:t>
      </w:r>
      <w:r w:rsidRPr="0066662F">
        <w:rPr>
          <w:szCs w:val="28"/>
        </w:rPr>
        <w:t>__________________________</w:t>
      </w:r>
    </w:p>
    <w:p w:rsidR="00447BDD" w:rsidRPr="0066662F" w:rsidRDefault="00447BDD" w:rsidP="00447BDD">
      <w:pPr>
        <w:autoSpaceDE w:val="0"/>
        <w:autoSpaceDN w:val="0"/>
        <w:adjustRightInd w:val="0"/>
        <w:jc w:val="both"/>
        <w:rPr>
          <w:szCs w:val="28"/>
        </w:rPr>
      </w:pPr>
      <w:r w:rsidRPr="0066662F">
        <w:rPr>
          <w:szCs w:val="28"/>
        </w:rPr>
        <w:t>_______________________________________________</w:t>
      </w:r>
      <w:r>
        <w:rPr>
          <w:szCs w:val="28"/>
        </w:rPr>
        <w:t>_________________________</w:t>
      </w:r>
      <w:r w:rsidRPr="0066662F">
        <w:rPr>
          <w:szCs w:val="28"/>
        </w:rPr>
        <w:t>.</w:t>
      </w:r>
    </w:p>
    <w:p w:rsidR="00447BDD" w:rsidRPr="0066662F" w:rsidRDefault="00447BDD" w:rsidP="00447BDD">
      <w:pPr>
        <w:autoSpaceDE w:val="0"/>
        <w:autoSpaceDN w:val="0"/>
        <w:adjustRightInd w:val="0"/>
        <w:ind w:firstLine="700"/>
        <w:jc w:val="both"/>
        <w:rPr>
          <w:iCs/>
          <w:szCs w:val="28"/>
        </w:rPr>
      </w:pPr>
    </w:p>
    <w:p w:rsidR="00447BDD" w:rsidRPr="0066662F" w:rsidRDefault="00447BDD" w:rsidP="00447BDD">
      <w:pPr>
        <w:pStyle w:val="ConsPlusNonformat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>Состав семьи:</w:t>
      </w:r>
    </w:p>
    <w:p w:rsidR="006A4256" w:rsidRPr="0066662F" w:rsidRDefault="006A4256" w:rsidP="00447BD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1.Иванова  Ирина Петровна – жена;</w:t>
      </w:r>
    </w:p>
    <w:p w:rsidR="006A4256" w:rsidRDefault="00447BDD" w:rsidP="00447BD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 xml:space="preserve">2. </w:t>
      </w:r>
      <w:r w:rsidR="006A4256">
        <w:rPr>
          <w:rFonts w:ascii="Times New Roman" w:hAnsi="Times New Roman" w:cs="Times New Roman"/>
          <w:sz w:val="28"/>
          <w:szCs w:val="28"/>
        </w:rPr>
        <w:t>Иванов Сергей Иванович – сын;</w:t>
      </w:r>
    </w:p>
    <w:p w:rsidR="006A4256" w:rsidRDefault="00447BDD" w:rsidP="00447BD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 xml:space="preserve">3. </w:t>
      </w:r>
      <w:r w:rsidR="006A4256">
        <w:rPr>
          <w:rFonts w:ascii="Times New Roman" w:hAnsi="Times New Roman" w:cs="Times New Roman"/>
          <w:sz w:val="28"/>
          <w:szCs w:val="28"/>
        </w:rPr>
        <w:t>Иванова Ольга Ивановна – дочь;</w:t>
      </w:r>
    </w:p>
    <w:p w:rsidR="00447BDD" w:rsidRDefault="00447BDD" w:rsidP="00447BD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6662F">
        <w:rPr>
          <w:rFonts w:ascii="Times New Roman" w:hAnsi="Times New Roman" w:cs="Times New Roman"/>
          <w:sz w:val="28"/>
          <w:szCs w:val="28"/>
        </w:rPr>
        <w:t xml:space="preserve">4. </w:t>
      </w:r>
      <w:r w:rsidR="006A4256">
        <w:rPr>
          <w:rFonts w:ascii="Times New Roman" w:hAnsi="Times New Roman" w:cs="Times New Roman"/>
          <w:sz w:val="28"/>
          <w:szCs w:val="28"/>
        </w:rPr>
        <w:t xml:space="preserve">Иванова Татьяна Ивановна – дочь.  </w:t>
      </w:r>
    </w:p>
    <w:p w:rsidR="006A4256" w:rsidRPr="0066662F" w:rsidRDefault="006A4256" w:rsidP="00447BD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</w:p>
    <w:p w:rsidR="00447BDD" w:rsidRPr="0066662F" w:rsidRDefault="00447BDD" w:rsidP="00447BD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66662F">
        <w:rPr>
          <w:szCs w:val="28"/>
        </w:rPr>
        <w:t>Уведомлен о процедуре снятия с учета граждан, нуждающихся в улучшении жилищных условий (если иное не предусмотрено законодательством), и исключения из списка граждан, принятых на учет для бесплатного предоставления земельных участков для строительства индивидуальных жилых домов, после предоставления земельного участка.</w:t>
      </w:r>
      <w:proofErr w:type="gramEnd"/>
    </w:p>
    <w:p w:rsidR="00447BDD" w:rsidRPr="0066662F" w:rsidRDefault="00447BDD" w:rsidP="00447B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Полноту и достоверность представленных сведений подтвержда</w:t>
      </w:r>
      <w:proofErr w:type="gramStart"/>
      <w:r w:rsidRPr="0066662F">
        <w:rPr>
          <w:szCs w:val="28"/>
        </w:rPr>
        <w:t>ю(</w:t>
      </w:r>
      <w:proofErr w:type="gramEnd"/>
      <w:r w:rsidRPr="0066662F">
        <w:rPr>
          <w:szCs w:val="28"/>
        </w:rPr>
        <w:t>ем) и не возражаю(ем) против проведения проверки представленных мной (нами) сведений.</w:t>
      </w:r>
    </w:p>
    <w:p w:rsidR="00447BDD" w:rsidRPr="0066662F" w:rsidRDefault="00447BDD" w:rsidP="00447BD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66662F">
        <w:rPr>
          <w:szCs w:val="28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szCs w:val="28"/>
        </w:rPr>
        <w:t xml:space="preserve"> «</w:t>
      </w:r>
      <w:r w:rsidRPr="0066662F">
        <w:rPr>
          <w:szCs w:val="28"/>
        </w:rPr>
        <w:t>Управление имущественными и земельными ресурсами</w:t>
      </w:r>
      <w:r>
        <w:rPr>
          <w:szCs w:val="28"/>
        </w:rPr>
        <w:t xml:space="preserve">» </w:t>
      </w:r>
      <w:r w:rsidRPr="0066662F">
        <w:rPr>
          <w:szCs w:val="28"/>
        </w:rPr>
        <w:t>(его должностным лицам), в соответствии с Федеральным законом от 27 июля 2006 года № 152-ФЗ</w:t>
      </w:r>
      <w:r>
        <w:rPr>
          <w:szCs w:val="28"/>
        </w:rPr>
        <w:t xml:space="preserve"> «</w:t>
      </w:r>
      <w:r w:rsidRPr="0066662F">
        <w:rPr>
          <w:szCs w:val="28"/>
        </w:rPr>
        <w:t>О персональных данных</w:t>
      </w:r>
      <w:r>
        <w:rPr>
          <w:szCs w:val="28"/>
        </w:rPr>
        <w:t xml:space="preserve">» </w:t>
      </w:r>
      <w:r w:rsidRPr="0066662F">
        <w:rPr>
          <w:szCs w:val="28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8340D9" w:rsidRPr="0066662F" w:rsidRDefault="008340D9" w:rsidP="008340D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Документы, являющиеся результатом предоставления муниципальной услуги, прошу выдать (направить):</w:t>
      </w:r>
    </w:p>
    <w:p w:rsidR="008340D9" w:rsidRPr="0066662F" w:rsidRDefault="008340D9" w:rsidP="008340D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</w:t>
      </w:r>
      <w:r w:rsidRPr="0066662F">
        <w:rPr>
          <w:szCs w:val="28"/>
        </w:rPr>
        <w:tab/>
        <w:t>нарочно в МФЦ</w:t>
      </w:r>
    </w:p>
    <w:p w:rsidR="008340D9" w:rsidRPr="0066662F" w:rsidRDefault="008340D9" w:rsidP="008340D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Х</w:t>
      </w:r>
      <w:r w:rsidRPr="0066662F">
        <w:rPr>
          <w:szCs w:val="28"/>
        </w:rPr>
        <w:tab/>
        <w:t>нарочно в учреждении</w:t>
      </w:r>
    </w:p>
    <w:p w:rsidR="008340D9" w:rsidRPr="0066662F" w:rsidRDefault="008340D9" w:rsidP="008340D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</w:t>
      </w:r>
      <w:r w:rsidRPr="0066662F">
        <w:rPr>
          <w:szCs w:val="28"/>
        </w:rPr>
        <w:tab/>
        <w:t>посредством почтовой связи</w:t>
      </w:r>
    </w:p>
    <w:p w:rsidR="008340D9" w:rsidRPr="0066662F" w:rsidRDefault="008340D9" w:rsidP="008340D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62F">
        <w:rPr>
          <w:szCs w:val="28"/>
        </w:rPr>
        <w:t></w:t>
      </w:r>
      <w:r w:rsidRPr="0066662F">
        <w:rPr>
          <w:szCs w:val="28"/>
        </w:rPr>
        <w:tab/>
        <w:t xml:space="preserve">на адрес электронной почты </w:t>
      </w:r>
    </w:p>
    <w:p w:rsidR="008340D9" w:rsidRDefault="008340D9" w:rsidP="008340D9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:rsidR="00447BDD" w:rsidRDefault="00447BDD" w:rsidP="00447BDD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</w:p>
    <w:p w:rsidR="00447BDD" w:rsidRDefault="00447BDD" w:rsidP="00447BDD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</w:p>
    <w:p w:rsidR="00447BDD" w:rsidRPr="0066662F" w:rsidRDefault="00447BDD" w:rsidP="00447BDD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</w:p>
    <w:p w:rsidR="00447BDD" w:rsidRPr="0066662F" w:rsidRDefault="006A4256" w:rsidP="00447BDD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«00» декабря  2000</w:t>
      </w:r>
      <w:r w:rsidR="00447BDD" w:rsidRPr="0066662F">
        <w:rPr>
          <w:rFonts w:ascii="TimesNewRomanPSMT" w:hAnsi="TimesNewRomanPSMT" w:cs="TimesNewRomanPSMT"/>
          <w:szCs w:val="28"/>
        </w:rPr>
        <w:t xml:space="preserve"> года</w:t>
      </w:r>
      <w:r w:rsidR="00447BDD" w:rsidRPr="0066662F">
        <w:rPr>
          <w:rFonts w:ascii="TimesNewRomanPSMT" w:hAnsi="TimesNewRomanPSMT" w:cs="TimesNewRomanPSMT"/>
          <w:szCs w:val="28"/>
        </w:rPr>
        <w:tab/>
      </w:r>
      <w:r w:rsidR="00447BDD" w:rsidRPr="0066662F">
        <w:rPr>
          <w:rFonts w:ascii="TimesNewRomanPSMT" w:hAnsi="TimesNewRomanPSMT" w:cs="TimesNewRomanPSMT"/>
          <w:szCs w:val="28"/>
        </w:rPr>
        <w:tab/>
      </w:r>
      <w:r w:rsidR="00447BDD" w:rsidRPr="0066662F">
        <w:rPr>
          <w:rFonts w:ascii="TimesNewRomanPSMT" w:hAnsi="TimesNewRomanPSMT" w:cs="TimesNewRomanPSMT"/>
          <w:szCs w:val="28"/>
        </w:rPr>
        <w:tab/>
        <w:t xml:space="preserve">         _____________</w:t>
      </w:r>
      <w:r>
        <w:rPr>
          <w:rFonts w:ascii="TimesNewRomanPSMT" w:hAnsi="TimesNewRomanPSMT" w:cs="TimesNewRomanPSMT"/>
          <w:szCs w:val="28"/>
        </w:rPr>
        <w:t>Х</w:t>
      </w:r>
      <w:r w:rsidR="00447BDD" w:rsidRPr="0066662F">
        <w:rPr>
          <w:rFonts w:ascii="TimesNewRomanPSMT" w:hAnsi="TimesNewRomanPSMT" w:cs="TimesNewRomanPSMT"/>
          <w:szCs w:val="28"/>
        </w:rPr>
        <w:t>__________</w:t>
      </w:r>
    </w:p>
    <w:p w:rsidR="00447BDD" w:rsidRPr="0066662F" w:rsidRDefault="00447BDD" w:rsidP="00447BDD">
      <w:pPr>
        <w:autoSpaceDE w:val="0"/>
        <w:autoSpaceDN w:val="0"/>
        <w:adjustRightInd w:val="0"/>
        <w:ind w:left="4956" w:firstLine="708"/>
        <w:jc w:val="center"/>
        <w:outlineLvl w:val="0"/>
      </w:pPr>
      <w:r w:rsidRPr="0066662F">
        <w:t>(подпись)</w:t>
      </w:r>
    </w:p>
    <w:p w:rsidR="00447BDD" w:rsidRDefault="00447BDD" w:rsidP="00447BD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47BDD" w:rsidRDefault="00447BDD" w:rsidP="00447BDD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:rsidR="00447BDD" w:rsidRPr="0066662F" w:rsidRDefault="00447BDD" w:rsidP="00447BDD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:rsidR="00F51B62" w:rsidRPr="00BF07A1" w:rsidRDefault="00F51B62" w:rsidP="003F7E05">
      <w:pPr>
        <w:jc w:val="center"/>
        <w:rPr>
          <w:sz w:val="42"/>
          <w:szCs w:val="42"/>
        </w:rPr>
      </w:pPr>
    </w:p>
    <w:sectPr w:rsidR="00F51B62" w:rsidRPr="00BF07A1" w:rsidSect="007342BC">
      <w:headerReference w:type="default" r:id="rId7"/>
      <w:pgSz w:w="11906" w:h="16838"/>
      <w:pgMar w:top="709" w:right="709" w:bottom="568" w:left="1701" w:header="709" w:footer="6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171" w:rsidRDefault="00CF4171" w:rsidP="0020464B">
      <w:r>
        <w:separator/>
      </w:r>
    </w:p>
  </w:endnote>
  <w:endnote w:type="continuationSeparator" w:id="0">
    <w:p w:rsidR="00CF4171" w:rsidRDefault="00CF4171" w:rsidP="00204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171" w:rsidRDefault="00CF4171" w:rsidP="0020464B">
      <w:r>
        <w:separator/>
      </w:r>
    </w:p>
  </w:footnote>
  <w:footnote w:type="continuationSeparator" w:id="0">
    <w:p w:rsidR="00CF4171" w:rsidRDefault="00CF4171" w:rsidP="00204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2438"/>
      <w:docPartObj>
        <w:docPartGallery w:val="Page Numbers (Top of Page)"/>
        <w:docPartUnique/>
      </w:docPartObj>
    </w:sdtPr>
    <w:sdtContent>
      <w:p w:rsidR="000E0E61" w:rsidRDefault="005564C5">
        <w:pPr>
          <w:pStyle w:val="a6"/>
          <w:jc w:val="center"/>
        </w:pPr>
        <w:fldSimple w:instr=" PAGE   \* MERGEFORMAT ">
          <w:r w:rsidR="00CB453F">
            <w:rPr>
              <w:noProof/>
            </w:rPr>
            <w:t>4</w:t>
          </w:r>
        </w:fldSimple>
      </w:p>
    </w:sdtContent>
  </w:sdt>
  <w:p w:rsidR="000E0E61" w:rsidRDefault="000E0E6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15783"/>
    <w:multiLevelType w:val="hybridMultilevel"/>
    <w:tmpl w:val="EBE6829E"/>
    <w:lvl w:ilvl="0" w:tplc="ED6AB45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525DBC"/>
    <w:multiLevelType w:val="hybridMultilevel"/>
    <w:tmpl w:val="5C4654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9F6"/>
    <w:rsid w:val="00003C5C"/>
    <w:rsid w:val="000104A8"/>
    <w:rsid w:val="000105A3"/>
    <w:rsid w:val="00011C29"/>
    <w:rsid w:val="00026956"/>
    <w:rsid w:val="000347AA"/>
    <w:rsid w:val="00040394"/>
    <w:rsid w:val="000823FA"/>
    <w:rsid w:val="00082D81"/>
    <w:rsid w:val="000907E4"/>
    <w:rsid w:val="000A59FC"/>
    <w:rsid w:val="000E0E61"/>
    <w:rsid w:val="000E129B"/>
    <w:rsid w:val="001147C6"/>
    <w:rsid w:val="001310FA"/>
    <w:rsid w:val="00165F73"/>
    <w:rsid w:val="001764F9"/>
    <w:rsid w:val="001A0E48"/>
    <w:rsid w:val="001A32FC"/>
    <w:rsid w:val="001B2F2F"/>
    <w:rsid w:val="001B539D"/>
    <w:rsid w:val="001D28AD"/>
    <w:rsid w:val="001D7653"/>
    <w:rsid w:val="001F13DB"/>
    <w:rsid w:val="001F5FE8"/>
    <w:rsid w:val="001F6F9F"/>
    <w:rsid w:val="0020464B"/>
    <w:rsid w:val="00205016"/>
    <w:rsid w:val="002052E7"/>
    <w:rsid w:val="00242C1D"/>
    <w:rsid w:val="002610DC"/>
    <w:rsid w:val="00263A93"/>
    <w:rsid w:val="002764EE"/>
    <w:rsid w:val="002A39FE"/>
    <w:rsid w:val="002B15B3"/>
    <w:rsid w:val="002B5631"/>
    <w:rsid w:val="002B744D"/>
    <w:rsid w:val="002C727E"/>
    <w:rsid w:val="002D63A8"/>
    <w:rsid w:val="002F5D67"/>
    <w:rsid w:val="0030279B"/>
    <w:rsid w:val="00304ED2"/>
    <w:rsid w:val="00315C84"/>
    <w:rsid w:val="00332173"/>
    <w:rsid w:val="00336A08"/>
    <w:rsid w:val="00350F72"/>
    <w:rsid w:val="0038713E"/>
    <w:rsid w:val="00392F54"/>
    <w:rsid w:val="003B4FBD"/>
    <w:rsid w:val="003D0EAB"/>
    <w:rsid w:val="003D4930"/>
    <w:rsid w:val="003D740C"/>
    <w:rsid w:val="003E64BF"/>
    <w:rsid w:val="003E68D5"/>
    <w:rsid w:val="003F26CA"/>
    <w:rsid w:val="003F5312"/>
    <w:rsid w:val="003F7E05"/>
    <w:rsid w:val="00401A17"/>
    <w:rsid w:val="00431FA4"/>
    <w:rsid w:val="00436EED"/>
    <w:rsid w:val="00437431"/>
    <w:rsid w:val="00444B6A"/>
    <w:rsid w:val="00447BDD"/>
    <w:rsid w:val="004729FF"/>
    <w:rsid w:val="00472B0C"/>
    <w:rsid w:val="00491791"/>
    <w:rsid w:val="004A2B3D"/>
    <w:rsid w:val="004A480C"/>
    <w:rsid w:val="004B082D"/>
    <w:rsid w:val="004B2895"/>
    <w:rsid w:val="004B2C5D"/>
    <w:rsid w:val="004B4F15"/>
    <w:rsid w:val="004C2551"/>
    <w:rsid w:val="004C6641"/>
    <w:rsid w:val="004D12F5"/>
    <w:rsid w:val="004D2795"/>
    <w:rsid w:val="00503D20"/>
    <w:rsid w:val="005069D2"/>
    <w:rsid w:val="00512069"/>
    <w:rsid w:val="00520A5C"/>
    <w:rsid w:val="005247BA"/>
    <w:rsid w:val="0053327A"/>
    <w:rsid w:val="005514AF"/>
    <w:rsid w:val="00555A97"/>
    <w:rsid w:val="005564C5"/>
    <w:rsid w:val="00565097"/>
    <w:rsid w:val="00565E57"/>
    <w:rsid w:val="0057002B"/>
    <w:rsid w:val="00576DDF"/>
    <w:rsid w:val="00590DC1"/>
    <w:rsid w:val="005956C1"/>
    <w:rsid w:val="005E1A77"/>
    <w:rsid w:val="005E240C"/>
    <w:rsid w:val="005E38BE"/>
    <w:rsid w:val="005F54C5"/>
    <w:rsid w:val="00604916"/>
    <w:rsid w:val="00605B0C"/>
    <w:rsid w:val="00617350"/>
    <w:rsid w:val="00627044"/>
    <w:rsid w:val="006309FD"/>
    <w:rsid w:val="00634EE1"/>
    <w:rsid w:val="00635045"/>
    <w:rsid w:val="00675DB9"/>
    <w:rsid w:val="00683EA1"/>
    <w:rsid w:val="006939CE"/>
    <w:rsid w:val="006A38E0"/>
    <w:rsid w:val="006A4256"/>
    <w:rsid w:val="006A6150"/>
    <w:rsid w:val="006B00E0"/>
    <w:rsid w:val="006C26E0"/>
    <w:rsid w:val="006C5B0A"/>
    <w:rsid w:val="006C5C8D"/>
    <w:rsid w:val="006D502B"/>
    <w:rsid w:val="006E361D"/>
    <w:rsid w:val="006F4BC5"/>
    <w:rsid w:val="00704759"/>
    <w:rsid w:val="00712A39"/>
    <w:rsid w:val="007155A0"/>
    <w:rsid w:val="007342BC"/>
    <w:rsid w:val="00762FC0"/>
    <w:rsid w:val="00771214"/>
    <w:rsid w:val="00773A49"/>
    <w:rsid w:val="0077582E"/>
    <w:rsid w:val="007928AA"/>
    <w:rsid w:val="007B4D9A"/>
    <w:rsid w:val="007E06A6"/>
    <w:rsid w:val="00825AB1"/>
    <w:rsid w:val="00826860"/>
    <w:rsid w:val="008340D9"/>
    <w:rsid w:val="008350E4"/>
    <w:rsid w:val="00854B39"/>
    <w:rsid w:val="00854F54"/>
    <w:rsid w:val="00880944"/>
    <w:rsid w:val="0088569B"/>
    <w:rsid w:val="008B7D5C"/>
    <w:rsid w:val="008C6076"/>
    <w:rsid w:val="008D3F47"/>
    <w:rsid w:val="00903301"/>
    <w:rsid w:val="0093172B"/>
    <w:rsid w:val="0093388D"/>
    <w:rsid w:val="009363E0"/>
    <w:rsid w:val="00936545"/>
    <w:rsid w:val="00956A5F"/>
    <w:rsid w:val="009679E7"/>
    <w:rsid w:val="009841D1"/>
    <w:rsid w:val="0098642E"/>
    <w:rsid w:val="00991F3B"/>
    <w:rsid w:val="00996B06"/>
    <w:rsid w:val="009A0FA6"/>
    <w:rsid w:val="009A2A0D"/>
    <w:rsid w:val="009B033E"/>
    <w:rsid w:val="009B0C4D"/>
    <w:rsid w:val="009B7B9B"/>
    <w:rsid w:val="009C524A"/>
    <w:rsid w:val="009D0DA3"/>
    <w:rsid w:val="009D1620"/>
    <w:rsid w:val="009F4C2A"/>
    <w:rsid w:val="00A1060A"/>
    <w:rsid w:val="00A10B9E"/>
    <w:rsid w:val="00A1357E"/>
    <w:rsid w:val="00A241E7"/>
    <w:rsid w:val="00A26F48"/>
    <w:rsid w:val="00A30823"/>
    <w:rsid w:val="00A3474F"/>
    <w:rsid w:val="00A45BD7"/>
    <w:rsid w:val="00A75DB4"/>
    <w:rsid w:val="00A94F09"/>
    <w:rsid w:val="00AB7D6E"/>
    <w:rsid w:val="00AC4280"/>
    <w:rsid w:val="00AD3BAE"/>
    <w:rsid w:val="00AF2770"/>
    <w:rsid w:val="00B0116E"/>
    <w:rsid w:val="00B035CD"/>
    <w:rsid w:val="00B05557"/>
    <w:rsid w:val="00B145A5"/>
    <w:rsid w:val="00B2108C"/>
    <w:rsid w:val="00B277CD"/>
    <w:rsid w:val="00B333FF"/>
    <w:rsid w:val="00B338A9"/>
    <w:rsid w:val="00B34079"/>
    <w:rsid w:val="00B4739F"/>
    <w:rsid w:val="00B52372"/>
    <w:rsid w:val="00B53D50"/>
    <w:rsid w:val="00B75969"/>
    <w:rsid w:val="00B76CEC"/>
    <w:rsid w:val="00B85A68"/>
    <w:rsid w:val="00B945F1"/>
    <w:rsid w:val="00BA3DA1"/>
    <w:rsid w:val="00BB399C"/>
    <w:rsid w:val="00BC3BCF"/>
    <w:rsid w:val="00BD21B1"/>
    <w:rsid w:val="00BD4C55"/>
    <w:rsid w:val="00BD77C3"/>
    <w:rsid w:val="00BE1514"/>
    <w:rsid w:val="00BE1BC6"/>
    <w:rsid w:val="00BF07A1"/>
    <w:rsid w:val="00BF5F04"/>
    <w:rsid w:val="00C12F28"/>
    <w:rsid w:val="00C30C2B"/>
    <w:rsid w:val="00C33BE4"/>
    <w:rsid w:val="00C349F6"/>
    <w:rsid w:val="00C82319"/>
    <w:rsid w:val="00C95E70"/>
    <w:rsid w:val="00C961AE"/>
    <w:rsid w:val="00CA04C5"/>
    <w:rsid w:val="00CA2DE5"/>
    <w:rsid w:val="00CB1B05"/>
    <w:rsid w:val="00CB453F"/>
    <w:rsid w:val="00CD2440"/>
    <w:rsid w:val="00CE5938"/>
    <w:rsid w:val="00CE69B8"/>
    <w:rsid w:val="00CF2781"/>
    <w:rsid w:val="00CF35DB"/>
    <w:rsid w:val="00CF4171"/>
    <w:rsid w:val="00CF63DE"/>
    <w:rsid w:val="00D02CB8"/>
    <w:rsid w:val="00D24C5A"/>
    <w:rsid w:val="00D2607F"/>
    <w:rsid w:val="00D36AE7"/>
    <w:rsid w:val="00D37F19"/>
    <w:rsid w:val="00D53ECC"/>
    <w:rsid w:val="00D6515A"/>
    <w:rsid w:val="00D66138"/>
    <w:rsid w:val="00DB02B3"/>
    <w:rsid w:val="00DC4039"/>
    <w:rsid w:val="00DD7416"/>
    <w:rsid w:val="00E00020"/>
    <w:rsid w:val="00E04B4B"/>
    <w:rsid w:val="00E14BF3"/>
    <w:rsid w:val="00E17F79"/>
    <w:rsid w:val="00E30059"/>
    <w:rsid w:val="00E32E3A"/>
    <w:rsid w:val="00E3761E"/>
    <w:rsid w:val="00E4163C"/>
    <w:rsid w:val="00E41877"/>
    <w:rsid w:val="00E47BED"/>
    <w:rsid w:val="00E56AA0"/>
    <w:rsid w:val="00E77240"/>
    <w:rsid w:val="00E82F02"/>
    <w:rsid w:val="00E84551"/>
    <w:rsid w:val="00E84580"/>
    <w:rsid w:val="00E845DF"/>
    <w:rsid w:val="00E91F2E"/>
    <w:rsid w:val="00EA79E3"/>
    <w:rsid w:val="00EC3F20"/>
    <w:rsid w:val="00EC5642"/>
    <w:rsid w:val="00ED6B85"/>
    <w:rsid w:val="00EF30BB"/>
    <w:rsid w:val="00F02457"/>
    <w:rsid w:val="00F04BBD"/>
    <w:rsid w:val="00F13DF7"/>
    <w:rsid w:val="00F37568"/>
    <w:rsid w:val="00F44800"/>
    <w:rsid w:val="00F46008"/>
    <w:rsid w:val="00F51B62"/>
    <w:rsid w:val="00F559A2"/>
    <w:rsid w:val="00F6388B"/>
    <w:rsid w:val="00F654E5"/>
    <w:rsid w:val="00F849A3"/>
    <w:rsid w:val="00F87341"/>
    <w:rsid w:val="00F91421"/>
    <w:rsid w:val="00FA37AE"/>
    <w:rsid w:val="00FD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104A8"/>
    <w:pPr>
      <w:keepNext/>
      <w:jc w:val="both"/>
      <w:outlineLvl w:val="2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E4187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104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nhideWhenUsed/>
    <w:rsid w:val="000104A8"/>
    <w:rPr>
      <w:color w:val="0000FF"/>
      <w:u w:val="single"/>
    </w:rPr>
  </w:style>
  <w:style w:type="paragraph" w:styleId="a4">
    <w:name w:val="Title"/>
    <w:basedOn w:val="a"/>
    <w:link w:val="a5"/>
    <w:qFormat/>
    <w:rsid w:val="000104A8"/>
    <w:pPr>
      <w:jc w:val="center"/>
    </w:pPr>
    <w:rPr>
      <w:b/>
      <w:sz w:val="20"/>
      <w:szCs w:val="20"/>
    </w:rPr>
  </w:style>
  <w:style w:type="character" w:customStyle="1" w:styleId="a5">
    <w:name w:val="Название Знак"/>
    <w:basedOn w:val="a0"/>
    <w:link w:val="a4"/>
    <w:rsid w:val="000104A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20464B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2046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046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046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046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46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046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46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046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464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unhideWhenUsed/>
    <w:rsid w:val="00675DB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75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D651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caption"/>
    <w:basedOn w:val="a"/>
    <w:next w:val="a"/>
    <w:qFormat/>
    <w:rsid w:val="00E4163C"/>
    <w:pPr>
      <w:framePr w:w="3445" w:hSpace="180" w:wrap="around" w:vAnchor="text" w:hAnchor="page" w:x="7642" w:y="27"/>
    </w:pPr>
    <w:rPr>
      <w:sz w:val="28"/>
      <w:szCs w:val="20"/>
    </w:rPr>
  </w:style>
  <w:style w:type="paragraph" w:styleId="31">
    <w:name w:val="Body Text Indent 3"/>
    <w:basedOn w:val="a"/>
    <w:link w:val="32"/>
    <w:rsid w:val="00E416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4163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E41877"/>
    <w:rPr>
      <w:rFonts w:ascii="Arial" w:eastAsia="Times New Roman" w:hAnsi="Arial" w:cs="Arial"/>
      <w:lang w:eastAsia="ru-RU"/>
    </w:rPr>
  </w:style>
  <w:style w:type="paragraph" w:styleId="af0">
    <w:name w:val="List Paragraph"/>
    <w:basedOn w:val="a"/>
    <w:uiPriority w:val="34"/>
    <w:qFormat/>
    <w:rsid w:val="00A45BD7"/>
    <w:pPr>
      <w:ind w:left="720"/>
      <w:contextualSpacing/>
    </w:pPr>
  </w:style>
  <w:style w:type="paragraph" w:customStyle="1" w:styleId="u">
    <w:name w:val="u"/>
    <w:basedOn w:val="a"/>
    <w:rsid w:val="000105A3"/>
    <w:pPr>
      <w:ind w:firstLine="390"/>
      <w:jc w:val="both"/>
    </w:pPr>
  </w:style>
  <w:style w:type="paragraph" w:customStyle="1" w:styleId="uni">
    <w:name w:val="uni"/>
    <w:basedOn w:val="a"/>
    <w:rsid w:val="000105A3"/>
    <w:pPr>
      <w:jc w:val="both"/>
    </w:pPr>
  </w:style>
  <w:style w:type="paragraph" w:customStyle="1" w:styleId="unip">
    <w:name w:val="unip"/>
    <w:basedOn w:val="a"/>
    <w:rsid w:val="000105A3"/>
    <w:pPr>
      <w:jc w:val="both"/>
    </w:pPr>
  </w:style>
  <w:style w:type="table" w:styleId="af1">
    <w:name w:val="Table Grid"/>
    <w:basedOn w:val="a1"/>
    <w:uiPriority w:val="59"/>
    <w:rsid w:val="006270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56A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104A8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104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semiHidden/>
    <w:unhideWhenUsed/>
    <w:rsid w:val="000104A8"/>
    <w:rPr>
      <w:color w:val="0000FF"/>
      <w:u w:val="single"/>
    </w:rPr>
  </w:style>
  <w:style w:type="paragraph" w:styleId="a4">
    <w:name w:val="Title"/>
    <w:basedOn w:val="a"/>
    <w:link w:val="a5"/>
    <w:qFormat/>
    <w:rsid w:val="000104A8"/>
    <w:pPr>
      <w:jc w:val="center"/>
    </w:pPr>
    <w:rPr>
      <w:b/>
      <w:sz w:val="20"/>
      <w:szCs w:val="20"/>
    </w:rPr>
  </w:style>
  <w:style w:type="character" w:customStyle="1" w:styleId="a5">
    <w:name w:val="Название Знак"/>
    <w:basedOn w:val="a0"/>
    <w:link w:val="a4"/>
    <w:rsid w:val="000104A8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4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779</Words>
  <Characters>4446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Гонохин Борис Николаевич</dc:creator>
  <cp:lastModifiedBy>KyzminihAN</cp:lastModifiedBy>
  <cp:revision>2</cp:revision>
  <cp:lastPrinted>2015-09-24T11:09:00Z</cp:lastPrinted>
  <dcterms:created xsi:type="dcterms:W3CDTF">2015-12-15T12:00:00Z</dcterms:created>
  <dcterms:modified xsi:type="dcterms:W3CDTF">2015-12-15T12:00:00Z</dcterms:modified>
</cp:coreProperties>
</file>